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A5" w:rsidRPr="00801AD6" w:rsidRDefault="001731A5" w:rsidP="00F37AC3">
      <w:pPr>
        <w:jc w:val="center"/>
        <w:rPr>
          <w:rFonts w:ascii="黑体" w:eastAsia="黑体" w:hAnsi="黑体"/>
          <w:sz w:val="22"/>
        </w:rPr>
      </w:pPr>
      <w:r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2020年</w:t>
      </w:r>
      <w:r w:rsidR="00F37AC3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浙大</w:t>
      </w:r>
      <w:r w:rsidR="00801AD6"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工</w:t>
      </w:r>
      <w:proofErr w:type="gramStart"/>
      <w:r w:rsidR="00801AD6"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研</w:t>
      </w:r>
      <w:proofErr w:type="gramEnd"/>
      <w:r w:rsidR="00801AD6"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院（科技园）</w:t>
      </w:r>
      <w:r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各平台路</w:t>
      </w:r>
      <w:proofErr w:type="gramStart"/>
      <w:r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演项目</w:t>
      </w:r>
      <w:proofErr w:type="gramEnd"/>
      <w:r w:rsidR="00F37AC3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情况</w:t>
      </w:r>
      <w:r w:rsidRPr="00801AD6">
        <w:rPr>
          <w:rFonts w:ascii="黑体" w:eastAsia="黑体" w:hAnsi="黑体" w:cstheme="minorEastAsia" w:hint="eastAsia"/>
          <w:color w:val="191F25"/>
          <w:kern w:val="0"/>
          <w:sz w:val="32"/>
          <w:szCs w:val="28"/>
          <w:shd w:val="clear" w:color="auto" w:fill="FFFFFF"/>
          <w:lang/>
        </w:rPr>
        <w:t>表</w:t>
      </w:r>
    </w:p>
    <w:p w:rsidR="001731A5" w:rsidRPr="00F37AC3" w:rsidRDefault="00F37AC3" w:rsidP="00F37AC3">
      <w:pPr>
        <w:spacing w:line="500" w:lineRule="exact"/>
        <w:jc w:val="center"/>
        <w:rPr>
          <w:b/>
          <w:sz w:val="24"/>
          <w:szCs w:val="24"/>
        </w:rPr>
      </w:pPr>
      <w:r w:rsidRPr="00F37AC3">
        <w:rPr>
          <w:rFonts w:hint="eastAsia"/>
          <w:b/>
          <w:sz w:val="24"/>
          <w:szCs w:val="24"/>
        </w:rPr>
        <w:t>（平台名称：</w:t>
      </w:r>
      <w:r>
        <w:rPr>
          <w:rFonts w:hint="eastAsia"/>
          <w:b/>
          <w:sz w:val="24"/>
          <w:szCs w:val="24"/>
        </w:rPr>
        <w:t>___________________</w:t>
      </w:r>
      <w:r w:rsidRPr="00F37AC3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9214" w:type="dxa"/>
        <w:tblInd w:w="-459" w:type="dxa"/>
        <w:tblLook w:val="04A0"/>
      </w:tblPr>
      <w:tblGrid>
        <w:gridCol w:w="1416"/>
        <w:gridCol w:w="1558"/>
        <w:gridCol w:w="1276"/>
        <w:gridCol w:w="1562"/>
        <w:gridCol w:w="1276"/>
        <w:gridCol w:w="2126"/>
      </w:tblGrid>
      <w:tr w:rsidR="00801AD6" w:rsidRPr="00801AD6" w:rsidTr="00C45F87">
        <w:trPr>
          <w:trHeight w:val="614"/>
        </w:trPr>
        <w:tc>
          <w:tcPr>
            <w:tcW w:w="1417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企业名称</w:t>
            </w:r>
          </w:p>
        </w:tc>
        <w:tc>
          <w:tcPr>
            <w:tcW w:w="7797" w:type="dxa"/>
            <w:gridSpan w:val="5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1AD6" w:rsidRPr="00801AD6" w:rsidTr="00C45F87">
        <w:trPr>
          <w:trHeight w:val="693"/>
        </w:trPr>
        <w:tc>
          <w:tcPr>
            <w:tcW w:w="1417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企业地址</w:t>
            </w:r>
          </w:p>
        </w:tc>
        <w:tc>
          <w:tcPr>
            <w:tcW w:w="4396" w:type="dxa"/>
            <w:gridSpan w:val="3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AD6" w:rsidRPr="00801AD6" w:rsidRDefault="00F37AC3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25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F87" w:rsidRPr="00801AD6" w:rsidTr="00C45F87">
        <w:trPr>
          <w:trHeight w:val="560"/>
        </w:trPr>
        <w:tc>
          <w:tcPr>
            <w:tcW w:w="1417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成立时间</w:t>
            </w:r>
          </w:p>
        </w:tc>
        <w:tc>
          <w:tcPr>
            <w:tcW w:w="1558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AD6" w:rsidRPr="00801AD6" w:rsidRDefault="00801AD6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注册资本</w:t>
            </w:r>
          </w:p>
        </w:tc>
        <w:tc>
          <w:tcPr>
            <w:tcW w:w="1562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AD6" w:rsidRPr="00801AD6" w:rsidRDefault="00F37AC3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实缴资本</w:t>
            </w:r>
          </w:p>
        </w:tc>
        <w:tc>
          <w:tcPr>
            <w:tcW w:w="2125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F87" w:rsidRPr="00801AD6" w:rsidTr="00C45F87">
        <w:trPr>
          <w:trHeight w:val="556"/>
        </w:trPr>
        <w:tc>
          <w:tcPr>
            <w:tcW w:w="1417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法定代表人</w:t>
            </w:r>
          </w:p>
        </w:tc>
        <w:tc>
          <w:tcPr>
            <w:tcW w:w="1558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AD6" w:rsidRPr="00801AD6" w:rsidRDefault="00801AD6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总</w:t>
            </w:r>
            <w:r w:rsidR="00F37AC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01AD6">
              <w:rPr>
                <w:rFonts w:ascii="宋体" w:eastAsia="宋体" w:hAnsi="宋体"/>
                <w:sz w:val="24"/>
                <w:szCs w:val="24"/>
              </w:rPr>
              <w:t>经</w:t>
            </w:r>
            <w:r w:rsidR="00F37AC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01AD6">
              <w:rPr>
                <w:rFonts w:ascii="宋体" w:eastAsia="宋体" w:hAnsi="宋体"/>
                <w:sz w:val="24"/>
                <w:szCs w:val="24"/>
              </w:rPr>
              <w:t>理</w:t>
            </w:r>
          </w:p>
        </w:tc>
        <w:tc>
          <w:tcPr>
            <w:tcW w:w="1562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AD6" w:rsidRPr="00801AD6" w:rsidRDefault="00801AD6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125" w:type="dxa"/>
          </w:tcPr>
          <w:p w:rsidR="00801AD6" w:rsidRPr="00801AD6" w:rsidRDefault="00801AD6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7AC3" w:rsidRPr="00801AD6" w:rsidTr="00C45F87">
        <w:trPr>
          <w:trHeight w:val="556"/>
        </w:trPr>
        <w:tc>
          <w:tcPr>
            <w:tcW w:w="1417" w:type="dxa"/>
          </w:tcPr>
          <w:p w:rsidR="00F37AC3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联系人</w:t>
            </w:r>
          </w:p>
        </w:tc>
        <w:tc>
          <w:tcPr>
            <w:tcW w:w="1558" w:type="dxa"/>
          </w:tcPr>
          <w:p w:rsidR="00F37AC3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C3" w:rsidRPr="00801AD6" w:rsidRDefault="00F37AC3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62" w:type="dxa"/>
          </w:tcPr>
          <w:p w:rsidR="00F37AC3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C3" w:rsidRPr="00801AD6" w:rsidRDefault="00F37AC3" w:rsidP="00801AD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2125" w:type="dxa"/>
          </w:tcPr>
          <w:p w:rsidR="00F37AC3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F87" w:rsidRPr="00801AD6" w:rsidTr="00C45F87">
        <w:trPr>
          <w:trHeight w:val="704"/>
        </w:trPr>
        <w:tc>
          <w:tcPr>
            <w:tcW w:w="1417" w:type="dxa"/>
          </w:tcPr>
          <w:p w:rsidR="00C45F87" w:rsidRPr="00801AD6" w:rsidRDefault="00C45F87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AD6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4396" w:type="dxa"/>
            <w:gridSpan w:val="3"/>
          </w:tcPr>
          <w:p w:rsidR="00C45F87" w:rsidRPr="00801AD6" w:rsidRDefault="00C45F87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5F87" w:rsidRPr="00801AD6" w:rsidRDefault="00C45F87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技术领域</w:t>
            </w:r>
          </w:p>
        </w:tc>
        <w:tc>
          <w:tcPr>
            <w:tcW w:w="2127" w:type="dxa"/>
          </w:tcPr>
          <w:p w:rsidR="00C45F87" w:rsidRPr="00801AD6" w:rsidRDefault="00C45F87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1A5" w:rsidRPr="00801AD6" w:rsidTr="00C45F87">
        <w:trPr>
          <w:trHeight w:val="8221"/>
        </w:trPr>
        <w:tc>
          <w:tcPr>
            <w:tcW w:w="1417" w:type="dxa"/>
          </w:tcPr>
          <w:p w:rsidR="001731A5" w:rsidRDefault="001731A5" w:rsidP="00801AD6">
            <w:pPr>
              <w:spacing w:line="5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37AC3" w:rsidRDefault="00F37AC3" w:rsidP="00801AD6">
            <w:pPr>
              <w:spacing w:line="5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37AC3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7AC3" w:rsidRDefault="00F37AC3" w:rsidP="00801AD6">
            <w:pPr>
              <w:spacing w:line="5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企业</w:t>
            </w:r>
          </w:p>
          <w:p w:rsidR="00F37AC3" w:rsidRDefault="00F37AC3" w:rsidP="00801AD6">
            <w:pPr>
              <w:spacing w:line="5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与路演</w:t>
            </w:r>
          </w:p>
          <w:p w:rsidR="00F37AC3" w:rsidRDefault="00F37AC3" w:rsidP="00801AD6">
            <w:pPr>
              <w:spacing w:line="5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项目</w:t>
            </w:r>
          </w:p>
          <w:p w:rsidR="00DA2BE8" w:rsidRPr="00801AD6" w:rsidRDefault="00F37AC3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简介</w:t>
            </w:r>
          </w:p>
          <w:p w:rsidR="00DA2BE8" w:rsidRPr="00801AD6" w:rsidRDefault="00DA2BE8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2BE8" w:rsidRPr="00801AD6" w:rsidRDefault="00DA2BE8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2BE8" w:rsidRPr="00801AD6" w:rsidRDefault="00DA2BE8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2BE8" w:rsidRPr="00801AD6" w:rsidRDefault="00DA2BE8" w:rsidP="00801AD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97" w:type="dxa"/>
            <w:gridSpan w:val="5"/>
          </w:tcPr>
          <w:p w:rsidR="001731A5" w:rsidRPr="00801AD6" w:rsidRDefault="00F37AC3" w:rsidP="00F37AC3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（包括企业简介、项目简介）</w:t>
            </w:r>
          </w:p>
        </w:tc>
      </w:tr>
    </w:tbl>
    <w:p w:rsidR="009B495E" w:rsidRPr="00801AD6" w:rsidRDefault="00F37AC3" w:rsidP="00801AD6">
      <w:pPr>
        <w:spacing w:line="5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  <w:r w:rsidR="000E6D47" w:rsidRPr="00801AD6">
        <w:rPr>
          <w:rFonts w:ascii="宋体" w:eastAsia="宋体" w:hAnsi="宋体" w:hint="eastAsia"/>
          <w:sz w:val="24"/>
          <w:szCs w:val="24"/>
        </w:rPr>
        <w:t>企业（项目）有</w:t>
      </w:r>
      <w:r>
        <w:rPr>
          <w:rFonts w:ascii="宋体" w:eastAsia="宋体" w:hAnsi="宋体" w:hint="eastAsia"/>
          <w:sz w:val="24"/>
          <w:szCs w:val="24"/>
        </w:rPr>
        <w:t>知识产权</w:t>
      </w:r>
      <w:r w:rsidR="000E6D47" w:rsidRPr="00801AD6">
        <w:rPr>
          <w:rFonts w:ascii="宋体" w:eastAsia="宋体" w:hAnsi="宋体" w:hint="eastAsia"/>
          <w:sz w:val="24"/>
          <w:szCs w:val="24"/>
        </w:rPr>
        <w:t>等请附上知识产权</w:t>
      </w:r>
      <w:r>
        <w:rPr>
          <w:rFonts w:ascii="宋体" w:eastAsia="宋体" w:hAnsi="宋体" w:hint="eastAsia"/>
          <w:sz w:val="24"/>
          <w:szCs w:val="24"/>
        </w:rPr>
        <w:t>证明</w:t>
      </w:r>
      <w:r w:rsidR="000E6D47" w:rsidRPr="00801AD6">
        <w:rPr>
          <w:rFonts w:ascii="宋体" w:eastAsia="宋体" w:hAnsi="宋体" w:hint="eastAsia"/>
          <w:sz w:val="24"/>
          <w:szCs w:val="24"/>
        </w:rPr>
        <w:t>（扫描件或照片）。</w:t>
      </w:r>
    </w:p>
    <w:sectPr w:rsidR="009B495E" w:rsidRPr="00801AD6" w:rsidSect="003C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6D" w:rsidRDefault="00EB5C6D" w:rsidP="000E6D47">
      <w:r>
        <w:separator/>
      </w:r>
    </w:p>
  </w:endnote>
  <w:endnote w:type="continuationSeparator" w:id="0">
    <w:p w:rsidR="00EB5C6D" w:rsidRDefault="00EB5C6D" w:rsidP="000E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6D" w:rsidRDefault="00EB5C6D" w:rsidP="000E6D47">
      <w:r>
        <w:separator/>
      </w:r>
    </w:p>
  </w:footnote>
  <w:footnote w:type="continuationSeparator" w:id="0">
    <w:p w:rsidR="00EB5C6D" w:rsidRDefault="00EB5C6D" w:rsidP="000E6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1A5"/>
    <w:rsid w:val="000A514B"/>
    <w:rsid w:val="000E6D47"/>
    <w:rsid w:val="001731A5"/>
    <w:rsid w:val="003C40DA"/>
    <w:rsid w:val="004040DB"/>
    <w:rsid w:val="00801AD6"/>
    <w:rsid w:val="009B495E"/>
    <w:rsid w:val="00AF61C5"/>
    <w:rsid w:val="00C45F87"/>
    <w:rsid w:val="00CD1CEC"/>
    <w:rsid w:val="00DA2BE8"/>
    <w:rsid w:val="00DF73A2"/>
    <w:rsid w:val="00EB5C6D"/>
    <w:rsid w:val="00F3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6D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6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6D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1A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A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6D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6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6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邵明国</cp:lastModifiedBy>
  <cp:revision>4</cp:revision>
  <cp:lastPrinted>2020-03-27T01:15:00Z</cp:lastPrinted>
  <dcterms:created xsi:type="dcterms:W3CDTF">2020-03-23T08:56:00Z</dcterms:created>
  <dcterms:modified xsi:type="dcterms:W3CDTF">2020-03-31T03:00:00Z</dcterms:modified>
</cp:coreProperties>
</file>